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0" w:rsidRDefault="00006FF0" w:rsidP="00E47701">
      <w:pPr>
        <w:spacing w:line="360" w:lineRule="auto"/>
        <w:ind w:left="5664"/>
      </w:pPr>
    </w:p>
    <w:p w:rsidR="003636BF" w:rsidRDefault="003636BF" w:rsidP="00E47701">
      <w:pPr>
        <w:spacing w:line="360" w:lineRule="auto"/>
        <w:ind w:left="5664"/>
      </w:pPr>
    </w:p>
    <w:p w:rsidR="00A6008F" w:rsidRDefault="00E47701" w:rsidP="00E47701">
      <w:pPr>
        <w:spacing w:line="360" w:lineRule="auto"/>
        <w:ind w:left="5664"/>
      </w:pPr>
      <w:r w:rsidRPr="006A0954">
        <w:t>Lubin, dnia ..................</w:t>
      </w:r>
      <w:r w:rsidR="00D570C7">
        <w:t>......</w:t>
      </w:r>
      <w:r w:rsidRPr="006A0954">
        <w:t>.............</w:t>
      </w:r>
    </w:p>
    <w:p w:rsidR="0042275C" w:rsidRDefault="0042275C" w:rsidP="00E47701"/>
    <w:p w:rsidR="005577A1" w:rsidRPr="00502FBE" w:rsidRDefault="00D255A8" w:rsidP="00E47701">
      <w:r w:rsidRPr="00502FBE">
        <w:tab/>
      </w:r>
      <w:r w:rsidRPr="00502FBE">
        <w:tab/>
      </w:r>
      <w:r w:rsidRPr="00502FBE">
        <w:tab/>
      </w:r>
      <w:r w:rsidRPr="00502FBE">
        <w:tab/>
      </w:r>
      <w:r w:rsidR="005577A1" w:rsidRPr="00502FBE">
        <w:t xml:space="preserve"> </w:t>
      </w:r>
    </w:p>
    <w:p w:rsidR="00E47701" w:rsidRDefault="00E47701" w:rsidP="00E47701"/>
    <w:p w:rsidR="00721B8E" w:rsidRPr="00555E7D" w:rsidRDefault="00721B8E" w:rsidP="00555E7D"/>
    <w:p w:rsidR="00721B8E" w:rsidRDefault="005577A1" w:rsidP="00926B64">
      <w:pPr>
        <w:jc w:val="center"/>
        <w:rPr>
          <w:b/>
          <w:sz w:val="28"/>
          <w:szCs w:val="28"/>
        </w:rPr>
      </w:pPr>
      <w:r w:rsidRPr="005351CD">
        <w:rPr>
          <w:b/>
          <w:sz w:val="28"/>
          <w:szCs w:val="28"/>
        </w:rPr>
        <w:t>Oświadczenie</w:t>
      </w:r>
    </w:p>
    <w:p w:rsidR="00C704DD" w:rsidRPr="005351CD" w:rsidRDefault="00C704DD" w:rsidP="00926B64">
      <w:pPr>
        <w:jc w:val="center"/>
        <w:rPr>
          <w:b/>
          <w:sz w:val="28"/>
          <w:szCs w:val="28"/>
        </w:rPr>
      </w:pPr>
    </w:p>
    <w:p w:rsidR="005577A1" w:rsidRPr="00555E7D" w:rsidRDefault="005577A1" w:rsidP="00555E7D"/>
    <w:p w:rsidR="000B7829" w:rsidRPr="00612411" w:rsidRDefault="00612411" w:rsidP="00C704DD">
      <w:pPr>
        <w:pStyle w:val="Tekstpodstawowy"/>
        <w:ind w:firstLine="709"/>
      </w:pPr>
      <w:r w:rsidRPr="00612411">
        <w:t>W związku z</w:t>
      </w:r>
      <w:r w:rsidR="00A13349">
        <w:t xml:space="preserve"> udzielaniem </w:t>
      </w:r>
      <w:r w:rsidRPr="00612411">
        <w:t xml:space="preserve">przez Gminę Miejską Lubin </w:t>
      </w:r>
      <w:r w:rsidR="0053354E">
        <w:t>dotacji</w:t>
      </w:r>
      <w:r w:rsidR="0053354E" w:rsidRPr="00612411">
        <w:t xml:space="preserve"> </w:t>
      </w:r>
      <w:r w:rsidR="0053354E">
        <w:t xml:space="preserve">na uczniów </w:t>
      </w:r>
      <w:r w:rsidRPr="00612411">
        <w:t>ni</w:t>
      </w:r>
      <w:r w:rsidR="0053354E">
        <w:t>epublicznych  przedszkoli</w:t>
      </w:r>
      <w:r w:rsidR="00C65957">
        <w:t xml:space="preserve"> (na podstawie art. </w:t>
      </w:r>
      <w:r w:rsidR="003D4547">
        <w:t xml:space="preserve">90 ust. </w:t>
      </w:r>
      <w:r w:rsidR="003F546B">
        <w:t xml:space="preserve">2b i </w:t>
      </w:r>
      <w:r w:rsidRPr="00612411">
        <w:t>2c</w:t>
      </w:r>
      <w:r w:rsidR="003F546B">
        <w:t xml:space="preserve"> </w:t>
      </w:r>
      <w:r w:rsidR="00E20065">
        <w:t>ustawy z dnia 7 września 1991 </w:t>
      </w:r>
      <w:r w:rsidRPr="00612411">
        <w:t>r. o s</w:t>
      </w:r>
      <w:r w:rsidR="00D02968">
        <w:t>ystemie oświaty (</w:t>
      </w:r>
      <w:proofErr w:type="spellStart"/>
      <w:r w:rsidR="00D02968">
        <w:t>t.j</w:t>
      </w:r>
      <w:proofErr w:type="spellEnd"/>
      <w:r w:rsidR="00D02968">
        <w:t>.</w:t>
      </w:r>
      <w:r w:rsidR="005B0A59">
        <w:t xml:space="preserve"> </w:t>
      </w:r>
      <w:r w:rsidR="006F1998">
        <w:t>z 2004 r., Dz. U. Nr </w:t>
      </w:r>
      <w:r w:rsidR="00C65957">
        <w:t>256 poz. 2572 ze zm</w:t>
      </w:r>
      <w:r w:rsidRPr="00612411">
        <w:t>.</w:t>
      </w:r>
      <w:r>
        <w:t xml:space="preserve">) </w:t>
      </w:r>
      <w:r w:rsidR="00AF2DFF">
        <w:t>oświadcz</w:t>
      </w:r>
      <w:r w:rsidR="005B0A59">
        <w:t>am, iż </w:t>
      </w:r>
      <w:r w:rsidR="00E9648B" w:rsidRPr="0042275C">
        <w:rPr>
          <w:b/>
        </w:rPr>
        <w:t xml:space="preserve">zamieszkuję </w:t>
      </w:r>
      <w:r w:rsidR="0012779C">
        <w:rPr>
          <w:b/>
        </w:rPr>
        <w:t>wraz </w:t>
      </w:r>
      <w:r w:rsidR="005577A1" w:rsidRPr="0042275C">
        <w:rPr>
          <w:b/>
        </w:rPr>
        <w:t>z</w:t>
      </w:r>
      <w:r w:rsidR="00D02968">
        <w:rPr>
          <w:b/>
        </w:rPr>
        <w:t> </w:t>
      </w:r>
      <w:r w:rsidR="005577A1" w:rsidRPr="003C6AE8">
        <w:rPr>
          <w:b/>
          <w:color w:val="FF0000"/>
        </w:rPr>
        <w:t>dzieckiem</w:t>
      </w:r>
      <w:r w:rsidR="003C6AE8" w:rsidRPr="003C6AE8">
        <w:rPr>
          <w:b/>
          <w:color w:val="FF0000"/>
          <w:sz w:val="32"/>
          <w:szCs w:val="32"/>
        </w:rPr>
        <w:t>*</w:t>
      </w:r>
      <w:r w:rsidR="005577A1" w:rsidRPr="003C6AE8">
        <w:rPr>
          <w:b/>
          <w:color w:val="FF0000"/>
        </w:rPr>
        <w:t xml:space="preserve"> </w:t>
      </w:r>
      <w:r w:rsidR="005577A1" w:rsidRPr="00EE606B">
        <w:rPr>
          <w:b/>
        </w:rPr>
        <w:t>(dziećmi)</w:t>
      </w:r>
      <w:r w:rsidR="00C96E6E" w:rsidRPr="00EE606B">
        <w:rPr>
          <w:b/>
        </w:rPr>
        <w:t>:</w:t>
      </w:r>
    </w:p>
    <w:p w:rsidR="000B7829" w:rsidRPr="00555E7D" w:rsidRDefault="000B7829" w:rsidP="000B7829">
      <w:pPr>
        <w:pStyle w:val="Tekstpodstawowy"/>
        <w:ind w:firstLine="708"/>
      </w:pPr>
    </w:p>
    <w:p w:rsidR="000B7829" w:rsidRDefault="005577A1" w:rsidP="000B7829">
      <w:pPr>
        <w:pStyle w:val="Tekstpodstawowy"/>
        <w:numPr>
          <w:ilvl w:val="0"/>
          <w:numId w:val="1"/>
        </w:numPr>
        <w:spacing w:line="240" w:lineRule="auto"/>
      </w:pPr>
      <w:r w:rsidRPr="00555E7D">
        <w:t>........................................................................</w:t>
      </w:r>
      <w:r w:rsidR="000836B2">
        <w:t>.................</w:t>
      </w:r>
      <w:r w:rsidR="00281C9F">
        <w:t xml:space="preserve"> </w:t>
      </w:r>
      <w:r w:rsidR="00C96E6E" w:rsidRPr="00555E7D">
        <w:t>ur</w:t>
      </w:r>
      <w:r w:rsidR="005C7656" w:rsidRPr="00555E7D">
        <w:t>.</w:t>
      </w:r>
      <w:r w:rsidR="00C96E6E" w:rsidRPr="00555E7D">
        <w:t xml:space="preserve"> dnia ...</w:t>
      </w:r>
      <w:r w:rsidR="000836B2">
        <w:t>...........</w:t>
      </w:r>
      <w:r w:rsidR="000B7829">
        <w:t>...................,</w:t>
      </w:r>
    </w:p>
    <w:p w:rsidR="00C704DD" w:rsidRPr="00C704DD" w:rsidRDefault="00C704DD" w:rsidP="00C704DD">
      <w:pPr>
        <w:pStyle w:val="Tekstpodstawowy"/>
        <w:spacing w:line="240" w:lineRule="auto"/>
        <w:ind w:left="360"/>
        <w:rPr>
          <w:i/>
          <w:sz w:val="22"/>
          <w:szCs w:val="22"/>
        </w:rPr>
      </w:pPr>
      <w:r w:rsidRPr="00C704DD">
        <w:rPr>
          <w:sz w:val="22"/>
          <w:szCs w:val="22"/>
        </w:rPr>
        <w:t xml:space="preserve">                            </w:t>
      </w:r>
      <w:r w:rsidRPr="00C704DD">
        <w:rPr>
          <w:i/>
          <w:sz w:val="22"/>
          <w:szCs w:val="22"/>
        </w:rPr>
        <w:t>(imię i nazwisko dziecka)</w:t>
      </w:r>
    </w:p>
    <w:p w:rsidR="000B7829" w:rsidRDefault="000B7829" w:rsidP="000B7829">
      <w:pPr>
        <w:pStyle w:val="Tekstpodstawowy"/>
        <w:spacing w:line="240" w:lineRule="auto"/>
      </w:pPr>
    </w:p>
    <w:p w:rsidR="00C96E6E" w:rsidRDefault="00C96E6E" w:rsidP="000B7829">
      <w:pPr>
        <w:pStyle w:val="Tekstpodstawowy"/>
        <w:numPr>
          <w:ilvl w:val="0"/>
          <w:numId w:val="1"/>
        </w:numPr>
        <w:spacing w:line="240" w:lineRule="auto"/>
      </w:pPr>
      <w:r w:rsidRPr="00555E7D">
        <w:t>..........................................................................</w:t>
      </w:r>
      <w:r w:rsidR="000836B2">
        <w:t>..............</w:t>
      </w:r>
      <w:r w:rsidR="00281C9F">
        <w:t xml:space="preserve"> </w:t>
      </w:r>
      <w:r w:rsidRPr="00555E7D">
        <w:t>ur.</w:t>
      </w:r>
      <w:r w:rsidR="005C7656" w:rsidRPr="00555E7D">
        <w:t xml:space="preserve"> dnia </w:t>
      </w:r>
      <w:r w:rsidRPr="00555E7D">
        <w:t>..........</w:t>
      </w:r>
      <w:r w:rsidR="000836B2">
        <w:t>...........</w:t>
      </w:r>
      <w:r w:rsidRPr="00555E7D">
        <w:t>..........</w:t>
      </w:r>
      <w:r w:rsidR="00E9648B">
        <w:t>...</w:t>
      </w:r>
      <w:r w:rsidR="005C7656" w:rsidRPr="00555E7D">
        <w:t>,</w:t>
      </w:r>
    </w:p>
    <w:p w:rsidR="00C704DD" w:rsidRDefault="00C704DD" w:rsidP="00C704DD">
      <w:pPr>
        <w:pStyle w:val="Tekstpodstawowy"/>
        <w:spacing w:line="240" w:lineRule="auto"/>
        <w:ind w:left="720"/>
      </w:pPr>
    </w:p>
    <w:p w:rsidR="000B7829" w:rsidRDefault="000B7829" w:rsidP="000B7829">
      <w:pPr>
        <w:pStyle w:val="Akapitzlist"/>
      </w:pPr>
    </w:p>
    <w:p w:rsidR="00C704DD" w:rsidRDefault="00C96E6E" w:rsidP="000B7829">
      <w:pPr>
        <w:pStyle w:val="Tekstpodstawowy"/>
        <w:numPr>
          <w:ilvl w:val="0"/>
          <w:numId w:val="1"/>
        </w:numPr>
        <w:spacing w:line="240" w:lineRule="auto"/>
      </w:pPr>
      <w:r w:rsidRPr="00555E7D">
        <w:t>.........................................................................</w:t>
      </w:r>
      <w:r w:rsidR="000836B2">
        <w:t>................</w:t>
      </w:r>
      <w:r w:rsidR="00281C9F">
        <w:t xml:space="preserve"> </w:t>
      </w:r>
      <w:r w:rsidRPr="00555E7D">
        <w:t>ur.</w:t>
      </w:r>
      <w:r w:rsidR="005C7656" w:rsidRPr="00555E7D">
        <w:t xml:space="preserve"> dnia ………</w:t>
      </w:r>
      <w:r w:rsidR="000836B2">
        <w:t>……..</w:t>
      </w:r>
      <w:r w:rsidR="00DE1D73">
        <w:t>...</w:t>
      </w:r>
      <w:r w:rsidR="005C7656" w:rsidRPr="00555E7D">
        <w:t>……</w:t>
      </w:r>
      <w:r w:rsidR="00DE1D73">
        <w:t>,</w:t>
      </w:r>
      <w:r w:rsidRPr="00555E7D">
        <w:t xml:space="preserve"> </w:t>
      </w:r>
    </w:p>
    <w:p w:rsidR="00C96E6E" w:rsidRPr="00555E7D" w:rsidRDefault="00C96E6E" w:rsidP="00C704DD">
      <w:pPr>
        <w:pStyle w:val="Tekstpodstawowy"/>
        <w:spacing w:line="240" w:lineRule="auto"/>
        <w:ind w:left="720"/>
      </w:pPr>
      <w:r w:rsidRPr="00555E7D">
        <w:t xml:space="preserve">                              </w:t>
      </w:r>
    </w:p>
    <w:p w:rsidR="000B7829" w:rsidRDefault="000B7829" w:rsidP="005351CD">
      <w:pPr>
        <w:pStyle w:val="Tekstpodstawowy"/>
      </w:pPr>
    </w:p>
    <w:p w:rsidR="005577A1" w:rsidRDefault="005577A1" w:rsidP="005351CD">
      <w:pPr>
        <w:pStyle w:val="Tekstpodstawowy"/>
      </w:pPr>
      <w:r w:rsidRPr="00555E7D">
        <w:t xml:space="preserve">w </w:t>
      </w:r>
      <w:r w:rsidR="006942C2">
        <w:t xml:space="preserve">miejscowości: </w:t>
      </w:r>
      <w:r w:rsidRPr="00555E7D">
        <w:t>.....................</w:t>
      </w:r>
      <w:r w:rsidR="009609CF">
        <w:t>.............</w:t>
      </w:r>
      <w:r w:rsidR="006942C2">
        <w:t xml:space="preserve">, ul. </w:t>
      </w:r>
      <w:r w:rsidRPr="00555E7D">
        <w:t>...............................................</w:t>
      </w:r>
      <w:r w:rsidR="000836B2">
        <w:t>...........</w:t>
      </w:r>
      <w:r w:rsidR="009609CF">
        <w:t>..............</w:t>
      </w:r>
      <w:r w:rsidR="000836B2">
        <w:t>..</w:t>
      </w:r>
      <w:r w:rsidR="006942C2">
        <w:t>......</w:t>
      </w:r>
      <w:r w:rsidR="000836B2">
        <w:t>..</w:t>
      </w:r>
    </w:p>
    <w:p w:rsidR="00C704DD" w:rsidRDefault="00C704DD" w:rsidP="005351CD">
      <w:pPr>
        <w:pStyle w:val="Tekstpodstawowy"/>
      </w:pPr>
    </w:p>
    <w:p w:rsidR="005577A1" w:rsidRDefault="003C6AE8" w:rsidP="00555E7D">
      <w:pPr>
        <w:pStyle w:val="Tekstpodstawowy"/>
        <w:spacing w:line="240" w:lineRule="auto"/>
        <w:rPr>
          <w:i/>
          <w:color w:val="FF0000"/>
          <w:sz w:val="22"/>
          <w:szCs w:val="22"/>
        </w:rPr>
      </w:pPr>
      <w:r w:rsidRPr="00C704DD">
        <w:rPr>
          <w:i/>
          <w:color w:val="FF0000"/>
          <w:sz w:val="32"/>
          <w:szCs w:val="32"/>
        </w:rPr>
        <w:t>*</w:t>
      </w:r>
      <w:r w:rsidRPr="00C704DD">
        <w:rPr>
          <w:i/>
          <w:color w:val="FF0000"/>
          <w:sz w:val="22"/>
          <w:szCs w:val="22"/>
        </w:rPr>
        <w:t>dotyczy tylko dziec</w:t>
      </w:r>
      <w:r w:rsidR="00606BD5" w:rsidRPr="00C704DD">
        <w:rPr>
          <w:i/>
          <w:color w:val="FF0000"/>
          <w:sz w:val="22"/>
          <w:szCs w:val="22"/>
        </w:rPr>
        <w:t>i uczęszczający</w:t>
      </w:r>
      <w:r w:rsidR="006942C2" w:rsidRPr="00C704DD">
        <w:rPr>
          <w:i/>
          <w:color w:val="FF0000"/>
          <w:sz w:val="22"/>
          <w:szCs w:val="22"/>
        </w:rPr>
        <w:t>ch do przedszkola</w:t>
      </w:r>
      <w:r w:rsidR="00606BD5" w:rsidRPr="00C704DD">
        <w:rPr>
          <w:i/>
          <w:color w:val="FF0000"/>
          <w:sz w:val="22"/>
          <w:szCs w:val="22"/>
        </w:rPr>
        <w:t xml:space="preserve"> </w:t>
      </w:r>
      <w:r w:rsidR="00C704DD">
        <w:rPr>
          <w:i/>
          <w:color w:val="FF0000"/>
          <w:sz w:val="22"/>
          <w:szCs w:val="22"/>
        </w:rPr>
        <w:t>niepublicznego w Lubinie</w:t>
      </w:r>
      <w:r w:rsidRPr="00C704DD">
        <w:rPr>
          <w:i/>
          <w:color w:val="FF0000"/>
          <w:sz w:val="22"/>
          <w:szCs w:val="22"/>
        </w:rPr>
        <w:t xml:space="preserve"> </w:t>
      </w:r>
    </w:p>
    <w:p w:rsidR="00D8494B" w:rsidRPr="00C704DD" w:rsidRDefault="00D8494B" w:rsidP="00555E7D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:rsidR="003170FA" w:rsidRDefault="003170FA" w:rsidP="00555E7D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:rsidR="003170FA" w:rsidRPr="003170FA" w:rsidRDefault="003170FA" w:rsidP="00555E7D">
      <w:pPr>
        <w:pStyle w:val="Tekstpodstawowy"/>
        <w:spacing w:line="240" w:lineRule="auto"/>
        <w:rPr>
          <w:i/>
          <w:color w:val="FF0000"/>
          <w:sz w:val="22"/>
          <w:szCs w:val="22"/>
        </w:rPr>
      </w:pPr>
    </w:p>
    <w:p w:rsidR="00707EE5" w:rsidRPr="003C6AE8" w:rsidRDefault="00707EE5" w:rsidP="00555E7D">
      <w:pPr>
        <w:pStyle w:val="Tekstpodstawowy"/>
        <w:spacing w:line="240" w:lineRule="auto"/>
      </w:pPr>
    </w:p>
    <w:p w:rsidR="005577A1" w:rsidRPr="00555E7D" w:rsidRDefault="00E9648B" w:rsidP="00BD2F3F">
      <w:pPr>
        <w:pStyle w:val="Tekstpodstawowy"/>
        <w:spacing w:line="240" w:lineRule="auto"/>
        <w:ind w:left="3538"/>
      </w:pPr>
      <w:r>
        <w:t xml:space="preserve">   </w:t>
      </w:r>
      <w:r w:rsidR="00C704DD">
        <w:t xml:space="preserve">         </w:t>
      </w:r>
      <w:r w:rsidR="005577A1" w:rsidRPr="00555E7D">
        <w:t>...</w:t>
      </w:r>
      <w:r w:rsidR="00E10862">
        <w:t>....</w:t>
      </w:r>
      <w:r w:rsidR="005577A1" w:rsidRPr="00555E7D">
        <w:t>.............................</w:t>
      </w:r>
      <w:r w:rsidR="00E10862">
        <w:t>.......</w:t>
      </w:r>
      <w:r w:rsidR="005577A1" w:rsidRPr="00555E7D">
        <w:t>.....</w:t>
      </w:r>
      <w:r w:rsidR="00AA2C30">
        <w:t>.</w:t>
      </w:r>
      <w:r w:rsidR="00C704DD">
        <w:t>......</w:t>
      </w:r>
      <w:r w:rsidR="00AA2C30">
        <w:t>....</w:t>
      </w:r>
      <w:r w:rsidR="00C704DD">
        <w:t>....</w:t>
      </w:r>
      <w:r w:rsidR="00AA2C30">
        <w:t>.................</w:t>
      </w:r>
      <w:r w:rsidR="005577A1" w:rsidRPr="00555E7D">
        <w:t xml:space="preserve">           </w:t>
      </w:r>
    </w:p>
    <w:p w:rsidR="005577A1" w:rsidRPr="00C704DD" w:rsidRDefault="00C704DD" w:rsidP="00BD2F3F">
      <w:pPr>
        <w:pStyle w:val="Tekstpodstawowy"/>
        <w:spacing w:line="240" w:lineRule="auto"/>
        <w:ind w:left="3538"/>
        <w:rPr>
          <w:b/>
          <w:i/>
        </w:rPr>
      </w:pPr>
      <w:r>
        <w:rPr>
          <w:b/>
          <w:i/>
          <w:sz w:val="20"/>
          <w:szCs w:val="20"/>
        </w:rPr>
        <w:t xml:space="preserve">           </w:t>
      </w:r>
      <w:r w:rsidR="00BD2F3F" w:rsidRPr="00C704DD">
        <w:rPr>
          <w:b/>
          <w:i/>
          <w:sz w:val="20"/>
          <w:szCs w:val="20"/>
        </w:rPr>
        <w:t xml:space="preserve"> </w:t>
      </w:r>
      <w:r w:rsidR="00E10862">
        <w:rPr>
          <w:b/>
          <w:i/>
          <w:sz w:val="20"/>
          <w:szCs w:val="20"/>
        </w:rPr>
        <w:t xml:space="preserve">    </w:t>
      </w:r>
      <w:r w:rsidR="00E10862">
        <w:rPr>
          <w:b/>
          <w:i/>
        </w:rPr>
        <w:t>C</w:t>
      </w:r>
      <w:r w:rsidR="00AA2C30" w:rsidRPr="00C704DD">
        <w:rPr>
          <w:b/>
          <w:i/>
        </w:rPr>
        <w:t xml:space="preserve">zytelny </w:t>
      </w:r>
      <w:r w:rsidR="003636BF">
        <w:rPr>
          <w:b/>
          <w:i/>
        </w:rPr>
        <w:t>podpis rodziców/opiekunów</w:t>
      </w:r>
      <w:r w:rsidR="00BD2F3F" w:rsidRPr="00C704DD">
        <w:rPr>
          <w:b/>
          <w:i/>
        </w:rPr>
        <w:t xml:space="preserve"> prawn</w:t>
      </w:r>
      <w:r w:rsidR="003636BF">
        <w:rPr>
          <w:b/>
          <w:i/>
        </w:rPr>
        <w:t>ych</w:t>
      </w:r>
      <w:r w:rsidR="005577A1" w:rsidRPr="00C704DD">
        <w:rPr>
          <w:b/>
          <w:i/>
        </w:rPr>
        <w:tab/>
      </w:r>
    </w:p>
    <w:p w:rsidR="00707EE5" w:rsidRDefault="00707EE5" w:rsidP="00707EE5">
      <w:pPr>
        <w:pStyle w:val="Tekstpodstawowy"/>
        <w:spacing w:line="240" w:lineRule="auto"/>
        <w:ind w:firstLine="708"/>
      </w:pPr>
    </w:p>
    <w:p w:rsidR="00707EE5" w:rsidRDefault="00707EE5" w:rsidP="00707EE5">
      <w:pPr>
        <w:pStyle w:val="Tekstpodstawowy"/>
        <w:spacing w:line="240" w:lineRule="auto"/>
        <w:ind w:firstLine="708"/>
      </w:pPr>
    </w:p>
    <w:p w:rsidR="00707EE5" w:rsidRPr="00612411" w:rsidRDefault="00707EE5" w:rsidP="00707EE5">
      <w:pPr>
        <w:pStyle w:val="Tekstpodstawowy"/>
        <w:spacing w:line="240" w:lineRule="auto"/>
        <w:ind w:firstLine="708"/>
        <w:rPr>
          <w:sz w:val="20"/>
          <w:szCs w:val="20"/>
        </w:rPr>
      </w:pPr>
    </w:p>
    <w:p w:rsidR="00707EE5" w:rsidRPr="00612411" w:rsidRDefault="00707EE5" w:rsidP="00AA2C30">
      <w:pPr>
        <w:pStyle w:val="Tekstpodstawowy"/>
        <w:spacing w:line="240" w:lineRule="auto"/>
        <w:rPr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612411" w:rsidRDefault="00612411" w:rsidP="00612411">
      <w:pPr>
        <w:pStyle w:val="Tekstpodstawowy"/>
        <w:spacing w:line="240" w:lineRule="auto"/>
        <w:ind w:firstLine="708"/>
        <w:rPr>
          <w:i/>
          <w:sz w:val="20"/>
          <w:szCs w:val="20"/>
        </w:rPr>
      </w:pPr>
    </w:p>
    <w:p w:rsidR="003170FA" w:rsidRDefault="003170FA" w:rsidP="000B7829">
      <w:pPr>
        <w:pStyle w:val="Tekstpodstawowy"/>
        <w:spacing w:line="240" w:lineRule="auto"/>
        <w:rPr>
          <w:b/>
          <w:bCs/>
          <w:i/>
          <w:sz w:val="20"/>
          <w:szCs w:val="20"/>
        </w:rPr>
      </w:pPr>
    </w:p>
    <w:p w:rsidR="007D5E7E" w:rsidRDefault="007D5E7E" w:rsidP="000B7829">
      <w:pPr>
        <w:pStyle w:val="Tekstpodstawowy"/>
        <w:spacing w:line="240" w:lineRule="auto"/>
        <w:rPr>
          <w:b/>
          <w:bCs/>
          <w:i/>
          <w:sz w:val="20"/>
          <w:szCs w:val="20"/>
        </w:rPr>
      </w:pPr>
    </w:p>
    <w:p w:rsidR="007D5E7E" w:rsidRDefault="007D5E7E" w:rsidP="000B7829">
      <w:pPr>
        <w:pStyle w:val="Tekstpodstawowy"/>
        <w:spacing w:line="240" w:lineRule="auto"/>
        <w:rPr>
          <w:b/>
          <w:bCs/>
          <w:i/>
          <w:sz w:val="20"/>
          <w:szCs w:val="20"/>
        </w:rPr>
      </w:pPr>
    </w:p>
    <w:p w:rsidR="007D5E7E" w:rsidRDefault="007D5E7E" w:rsidP="000B7829">
      <w:pPr>
        <w:pStyle w:val="Tekstpodstawowy"/>
        <w:spacing w:line="240" w:lineRule="auto"/>
        <w:rPr>
          <w:b/>
          <w:bCs/>
          <w:i/>
          <w:sz w:val="20"/>
          <w:szCs w:val="20"/>
        </w:rPr>
      </w:pPr>
    </w:p>
    <w:p w:rsidR="007D5E7E" w:rsidRDefault="007D5E7E" w:rsidP="000B7829">
      <w:pPr>
        <w:pStyle w:val="Tekstpodstawowy"/>
        <w:spacing w:line="240" w:lineRule="auto"/>
        <w:rPr>
          <w:b/>
          <w:bCs/>
          <w:i/>
          <w:sz w:val="20"/>
          <w:szCs w:val="20"/>
        </w:rPr>
      </w:pPr>
    </w:p>
    <w:p w:rsidR="007D5E7E" w:rsidRDefault="007D5E7E" w:rsidP="000B7829">
      <w:pPr>
        <w:pStyle w:val="Tekstpodstawowy"/>
        <w:spacing w:line="240" w:lineRule="auto"/>
        <w:rPr>
          <w:b/>
          <w:bCs/>
          <w:i/>
          <w:sz w:val="20"/>
          <w:szCs w:val="20"/>
        </w:rPr>
      </w:pPr>
    </w:p>
    <w:p w:rsidR="007D5E7E" w:rsidRDefault="007D5E7E" w:rsidP="000B7829">
      <w:pPr>
        <w:pStyle w:val="Tekstpodstawowy"/>
        <w:spacing w:line="240" w:lineRule="auto"/>
        <w:rPr>
          <w:b/>
          <w:bCs/>
          <w:i/>
          <w:sz w:val="20"/>
          <w:szCs w:val="20"/>
        </w:rPr>
      </w:pPr>
    </w:p>
    <w:sectPr w:rsidR="007D5E7E" w:rsidSect="00A6008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4E2A"/>
    <w:multiLevelType w:val="hybridMultilevel"/>
    <w:tmpl w:val="2980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65CDA"/>
    <w:rsid w:val="00006FF0"/>
    <w:rsid w:val="000836B2"/>
    <w:rsid w:val="000B7829"/>
    <w:rsid w:val="0012779C"/>
    <w:rsid w:val="00132C61"/>
    <w:rsid w:val="0015747A"/>
    <w:rsid w:val="001C6C06"/>
    <w:rsid w:val="001E10FF"/>
    <w:rsid w:val="0020172A"/>
    <w:rsid w:val="00270579"/>
    <w:rsid w:val="00281C9F"/>
    <w:rsid w:val="002B5B61"/>
    <w:rsid w:val="003170FA"/>
    <w:rsid w:val="003636BF"/>
    <w:rsid w:val="003A7DE7"/>
    <w:rsid w:val="003B63C6"/>
    <w:rsid w:val="003C6AE8"/>
    <w:rsid w:val="003D4547"/>
    <w:rsid w:val="003F0B6A"/>
    <w:rsid w:val="003F546B"/>
    <w:rsid w:val="0042275C"/>
    <w:rsid w:val="0046276D"/>
    <w:rsid w:val="00502FBE"/>
    <w:rsid w:val="005201DB"/>
    <w:rsid w:val="0053354E"/>
    <w:rsid w:val="005351CD"/>
    <w:rsid w:val="00555E7D"/>
    <w:rsid w:val="005577A1"/>
    <w:rsid w:val="005B0A59"/>
    <w:rsid w:val="005C7656"/>
    <w:rsid w:val="005D67B9"/>
    <w:rsid w:val="00606BD5"/>
    <w:rsid w:val="00612411"/>
    <w:rsid w:val="00660FE8"/>
    <w:rsid w:val="006942C2"/>
    <w:rsid w:val="006A0954"/>
    <w:rsid w:val="006B34A7"/>
    <w:rsid w:val="006F1998"/>
    <w:rsid w:val="00707EE5"/>
    <w:rsid w:val="00721B8E"/>
    <w:rsid w:val="00741A57"/>
    <w:rsid w:val="00752D12"/>
    <w:rsid w:val="007618BC"/>
    <w:rsid w:val="00791611"/>
    <w:rsid w:val="007B565A"/>
    <w:rsid w:val="007D5E7E"/>
    <w:rsid w:val="008A6FDA"/>
    <w:rsid w:val="008D3EDD"/>
    <w:rsid w:val="00926B64"/>
    <w:rsid w:val="009609CF"/>
    <w:rsid w:val="009E504A"/>
    <w:rsid w:val="009F63E9"/>
    <w:rsid w:val="00A13349"/>
    <w:rsid w:val="00A36457"/>
    <w:rsid w:val="00A37770"/>
    <w:rsid w:val="00A6008F"/>
    <w:rsid w:val="00AA2C30"/>
    <w:rsid w:val="00AF14F4"/>
    <w:rsid w:val="00AF2DFF"/>
    <w:rsid w:val="00B82184"/>
    <w:rsid w:val="00BA660F"/>
    <w:rsid w:val="00BD2F3F"/>
    <w:rsid w:val="00C65957"/>
    <w:rsid w:val="00C65CDA"/>
    <w:rsid w:val="00C704DD"/>
    <w:rsid w:val="00C96E6E"/>
    <w:rsid w:val="00CC1DE8"/>
    <w:rsid w:val="00D02968"/>
    <w:rsid w:val="00D24682"/>
    <w:rsid w:val="00D255A8"/>
    <w:rsid w:val="00D4094F"/>
    <w:rsid w:val="00D570C7"/>
    <w:rsid w:val="00D8494B"/>
    <w:rsid w:val="00DC6AEC"/>
    <w:rsid w:val="00DD21AC"/>
    <w:rsid w:val="00DE1D73"/>
    <w:rsid w:val="00E00A0C"/>
    <w:rsid w:val="00E10862"/>
    <w:rsid w:val="00E20065"/>
    <w:rsid w:val="00E47701"/>
    <w:rsid w:val="00E64611"/>
    <w:rsid w:val="00E86F72"/>
    <w:rsid w:val="00E9648B"/>
    <w:rsid w:val="00EB3228"/>
    <w:rsid w:val="00EE606B"/>
    <w:rsid w:val="00FA20A1"/>
    <w:rsid w:val="00FA4D8F"/>
    <w:rsid w:val="00FB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77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770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E00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78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</dc:creator>
  <cp:lastModifiedBy>Słoneczko</cp:lastModifiedBy>
  <cp:revision>7</cp:revision>
  <cp:lastPrinted>2018-05-17T12:25:00Z</cp:lastPrinted>
  <dcterms:created xsi:type="dcterms:W3CDTF">2018-03-06T08:45:00Z</dcterms:created>
  <dcterms:modified xsi:type="dcterms:W3CDTF">2018-09-13T07:48:00Z</dcterms:modified>
</cp:coreProperties>
</file>